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检测生鲜乳中泰乐菌素快速检测卡</w:t>
      </w:r>
    </w:p>
    <w:p>
      <w:pPr>
        <w:spacing w:line="360" w:lineRule="auto"/>
        <w:rPr>
          <w:color w:val="008080"/>
          <w:sz w:val="24"/>
          <w:szCs w:val="24"/>
        </w:rPr>
      </w:pPr>
      <w:bookmarkStart w:id="0" w:name="_GoBack"/>
      <w:bookmarkEnd w:id="0"/>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泰乐菌素快速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泰乐菌素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D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208526EE16E64D25A904289AAB017FD0</vt:lpwstr>
  </property>
</Properties>
</file>